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Week - 6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(27 July 2023)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Experiment - 6</w:t>
      </w:r>
    </w:p>
    <w:p>
      <w:pPr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Question:</w:t>
      </w:r>
    </w:p>
    <w:p>
      <w:pPr>
        <w:numPr>
          <w:ilvl w:val="0"/>
          <w:numId w:val="1"/>
        </w:numPr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Write a C program to simulate Banker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>’</w:t>
      </w:r>
      <w:r>
        <w:rPr>
          <w:rFonts w:hint="default" w:ascii="Times New Roman" w:hAnsi="Times New Roman" w:cs="Times New Roman"/>
          <w:sz w:val="24"/>
          <w:szCs w:val="24"/>
        </w:rPr>
        <w:t xml:space="preserve">s 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>A</w:t>
      </w:r>
      <w:r>
        <w:rPr>
          <w:rFonts w:hint="default" w:ascii="Times New Roman" w:hAnsi="Times New Roman" w:cs="Times New Roman"/>
          <w:sz w:val="24"/>
          <w:szCs w:val="24"/>
        </w:rPr>
        <w:t>lgorithm for the purpose of deadlock avoidance.</w:t>
      </w:r>
    </w:p>
    <w:p>
      <w:pPr>
        <w:numPr>
          <w:numId w:val="0"/>
        </w:numPr>
        <w:rPr>
          <w:rFonts w:hint="default" w:ascii="Times New Roman" w:hAnsi="Times New Roman" w:cs="Times New Roman"/>
          <w:sz w:val="24"/>
          <w:szCs w:val="24"/>
        </w:rPr>
      </w:pPr>
      <w:bookmarkStart w:id="0" w:name="_GoBack"/>
      <w:bookmarkEnd w:id="0"/>
    </w:p>
    <w:p>
      <w:pPr>
        <w:numPr>
          <w:ilvl w:val="0"/>
          <w:numId w:val="1"/>
        </w:numPr>
        <w:ind w:left="0" w:leftChars="0" w:firstLine="0" w:firstLineChars="0"/>
        <w:rPr>
          <w:rFonts w:hint="default" w:ascii="Times New Roman" w:hAnsi="Times New Roman" w:cs="Times New Roman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sz w:val="24"/>
          <w:szCs w:val="24"/>
        </w:rPr>
        <w:t>Write a C program to simulate deadlock detection</w:t>
      </w:r>
      <w:r>
        <w:rPr>
          <w:rFonts w:hint="default" w:ascii="Times New Roman" w:hAnsi="Times New Roman" w:cs="Times New Roman"/>
          <w:sz w:val="24"/>
          <w:szCs w:val="24"/>
          <w:lang w:val="en-IN"/>
        </w:rPr>
        <w:t>.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IN"/>
        </w:rPr>
      </w:pP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>
      <w:pPr>
        <w:numPr>
          <w:ilvl w:val="0"/>
          <w:numId w:val="2"/>
        </w:numPr>
        <w:ind w:leftChars="0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Banker’s Algorithm: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#include &lt;stdio.h&gt;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main()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n, m, i, j, k;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the number of processes: ");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scanf("%d", &amp;n);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the number of resources: ");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scanf("%d", &amp;m);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allocation[n][m];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the Allocation Matrix:\n");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 = 0; i &lt; n; i++)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 (j = 0; j &lt; m; j++)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scanf("%d", &amp;allocation[i][j]);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max[n][m];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the MAX Matrix:\n");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 = 0; i &lt; n; i++)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 (j = 0; j &lt; m; j++)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scanf("%d", &amp;max[i][j]);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available[m];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the Available Resources:\n");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 = 0; i &lt; m; i++)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scanf("%d", &amp;available[i]);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f[n], ans[n], ind = 0;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(k = 0; k &lt; n; k++)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f[k] = 0;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need[n][m];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 = 0; i &lt; n; i++)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 (j = 0; j &lt; m; j++)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need[i][j] = max[i][j] - allocation[i][j];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y = 0;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(k = 0; k &lt; n; k++)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 (i = 0; i &lt; n; i++)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if (f[i] == 0)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int flag = 0;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for (j = 0; j &lt; m; j++)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if (need[i][j] &gt; available[j])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flag = 1;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break;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if (flag == 0)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ans[ind++] = i;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for (y = 0; y &lt; m; y++)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available[y] += allocation[i][y];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f[i] = 1;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flag = 1;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 (i = 0; i &lt; n; i++)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if (f[i] == 0)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flag = 0;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printf("The following system is not safe\n");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break;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if (flag == 1)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printf("Following is the SAFE Sequence\n");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 (i = 0; i &lt; n - 1; i++)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printf(" P%d -&gt;", ans[i]);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 P%d\n", ans[n - 1]);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return 0;</w:t>
      </w:r>
    </w:p>
    <w:p>
      <w:pPr>
        <w:numPr>
          <w:numId w:val="0"/>
        </w:numP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Output: (Banker’s Algorithm)</w:t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drawing>
          <wp:inline distT="0" distB="0" distL="114300" distR="114300">
            <wp:extent cx="3415665" cy="3770630"/>
            <wp:effectExtent l="0" t="0" r="13335" b="8890"/>
            <wp:docPr id="1" name="Picture 1" descr="Bankers Algorithm Outpu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nkers Algorithm Output (1)"/>
                    <pic:cNvPicPr>
                      <a:picLocks noChangeAspect="1"/>
                    </pic:cNvPicPr>
                  </pic:nvPicPr>
                  <pic:blipFill>
                    <a:blip r:embed="rId4"/>
                    <a:srcRect l="19984" t="32886" r="60216" b="28263"/>
                    <a:stretch>
                      <a:fillRect/>
                    </a:stretch>
                  </pic:blipFill>
                  <pic:spPr>
                    <a:xfrm>
                      <a:off x="0" y="0"/>
                      <a:ext cx="341566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drawing>
          <wp:inline distT="0" distB="0" distL="114300" distR="114300">
            <wp:extent cx="3406775" cy="3580130"/>
            <wp:effectExtent l="0" t="0" r="6985" b="1270"/>
            <wp:docPr id="2" name="Picture 2" descr="Bankers Algorithm Outpu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ankers Algorithm Output (2)"/>
                    <pic:cNvPicPr>
                      <a:picLocks noChangeAspect="1"/>
                    </pic:cNvPicPr>
                  </pic:nvPicPr>
                  <pic:blipFill>
                    <a:blip r:embed="rId5"/>
                    <a:srcRect l="19974" t="32979" r="59958" b="29536"/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br w:type="page"/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Observation Book Pictures: (Banker’s Algorithm)</w:t>
      </w:r>
    </w:p>
    <w:p>
      <w:pPr>
        <w:numPr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drawing>
          <wp:inline distT="0" distB="0" distL="114300" distR="114300">
            <wp:extent cx="5561330" cy="9205595"/>
            <wp:effectExtent l="0" t="0" r="1270" b="14605"/>
            <wp:docPr id="3" name="Picture 3" descr="Observation Book Pictures (Bankers Algorithm)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Observation Book Pictures (Bankers Algorithm) (1)"/>
                    <pic:cNvPicPr>
                      <a:picLocks noChangeAspect="1"/>
                    </pic:cNvPicPr>
                  </pic:nvPicPr>
                  <pic:blipFill>
                    <a:blip r:embed="rId6"/>
                    <a:srcRect l="6859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92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drawing>
          <wp:inline distT="0" distB="0" distL="114300" distR="114300">
            <wp:extent cx="5621020" cy="9774555"/>
            <wp:effectExtent l="0" t="0" r="2540" b="9525"/>
            <wp:docPr id="4" name="Picture 4" descr="Observation Book Pictures (Bankers Algorithm)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Observation Book Pictures (Bankers Algorithm) (2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102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drawing>
          <wp:inline distT="0" distB="0" distL="114300" distR="114300">
            <wp:extent cx="6078855" cy="9774555"/>
            <wp:effectExtent l="0" t="0" r="1905" b="9525"/>
            <wp:docPr id="5" name="Picture 5" descr="Observation Book Pictures (Bankers Algorithm)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Observation Book Pictures (Bankers Algorithm) (3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78855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center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  <w:drawing>
          <wp:inline distT="0" distB="0" distL="114300" distR="114300">
            <wp:extent cx="5636260" cy="9774555"/>
            <wp:effectExtent l="0" t="0" r="2540" b="9525"/>
            <wp:docPr id="6" name="Picture 6" descr="Observation Book Pictures (Bankers Algorithm)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Observation Book Pictures (Bankers Algorithm) (4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Deadlock Detection: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#include&lt;stdio.h&gt;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max[100][100];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allocation[100][100];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need[100][100];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available[100];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n,r;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int main()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i,j;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printf("Deadlock Detection\n");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input();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show();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cal();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return 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void input()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i,j;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the no of Processes: 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scanf("%d",&amp;n);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the no of resource instances: 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scanf("%d",&amp;r);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the Max Matrix:\n");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for(i=0;i&lt;n;i++)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for(j=0;j&lt;r;j++)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scanf("%d",&amp;max[i][j]);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the Allocation Matrix:\n");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for(i=0;i&lt;n;i++)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for(j=0;j&lt;r;j++)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scanf("%d",&amp;allocation[i][j]);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printf("Enter the available Resources:\n");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for(j=0;j&lt;r;j++)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scanf("%d",&amp;available[j]);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void show()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i,j;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printf("Process\t Allocation\t Max\t Available\t");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for(i=0;i&lt;n;i++)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printf("\nP%d\t   ",i+1);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for(j=0;j&lt;r;j++)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printf("%d ",allocation[i][j]);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printf("\t");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for(j=0;j&lt;r;j++)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printf("%d ",max[i][j]);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printf("\t");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if(i==0)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for(j=0;j&lt;r;j++)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printf("%d ",available[j]);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void cal()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finish[100],temp,need[100][100],flag=1,k,c1=0;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dead[100];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safe[100];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int i,j;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for(i=0;i&lt;n;i++)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finish[i]=0;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for(i=0;i&lt;n;i++)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for(j=0;j&lt;r;j++)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need[i][j]=max[i][j]-allocation[i][j];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while(flag)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flag=0;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for(i=0;i&lt;n;i++)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int c=0;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for(j=0;j&lt;r;j++)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if((finish[i]==0)&amp;&amp;(need[i][j]&lt;=available[j]))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c++;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if(c==r)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for(k=0;k&lt;r;k++)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    available[k]+=allocation[i][j];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    finish[i]=1;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    flag=1;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if(finish[i]==1)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    i=n;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j=0;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flag=0;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for(i=0;i&lt;n;i++)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if(finish[i]==0)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dead[j]=i;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j++;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flag=1;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if(flag==1)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printf("\n\nSystem is in Deadlock and the Deadlock process are\n");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for(i=0;i&lt;n;i++)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    printf("P%d\t",dead[i]);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else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{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    printf("\nNo Deadlock Occur");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 xml:space="preserve">    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IN"/>
        </w:rPr>
        <w:t>}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 w:val="0"/>
          <w:bCs w:val="0"/>
          <w:sz w:val="24"/>
          <w:szCs w:val="24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Output: (Deadlock Detection)</w:t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197475" cy="4154170"/>
            <wp:effectExtent l="0" t="0" r="14605" b="6350"/>
            <wp:docPr id="7" name="Picture 7" descr="Deadlock Detection Outpu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eadlock Detection Output (1)"/>
                    <pic:cNvPicPr>
                      <a:picLocks noChangeAspect="1"/>
                    </pic:cNvPicPr>
                  </pic:nvPicPr>
                  <pic:blipFill>
                    <a:blip r:embed="rId10"/>
                    <a:srcRect l="20002" t="43184" r="50000" b="14198"/>
                    <a:stretch>
                      <a:fillRect/>
                    </a:stretch>
                  </pic:blipFill>
                  <pic:spPr>
                    <a:xfrm>
                      <a:off x="0" y="0"/>
                      <a:ext cx="519747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4918710" cy="5086985"/>
            <wp:effectExtent l="0" t="0" r="3810" b="3175"/>
            <wp:docPr id="8" name="Picture 8" descr="Deadlock Detection Output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eadlock Detection Output (2)"/>
                    <pic:cNvPicPr>
                      <a:picLocks noChangeAspect="1"/>
                    </pic:cNvPicPr>
                  </pic:nvPicPr>
                  <pic:blipFill>
                    <a:blip r:embed="rId11"/>
                    <a:srcRect l="20027" t="33024" r="52181" b="15889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Observation Book Pictures: (Deadlock Detection)</w:t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323205" cy="9489440"/>
            <wp:effectExtent l="0" t="0" r="10795" b="5080"/>
            <wp:docPr id="9" name="Picture 9" descr="Observation Book Pictures (Deadlock Detection)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Observation Book Pictures (Deadlock Detection) 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3205" cy="948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896610" cy="9774555"/>
            <wp:effectExtent l="0" t="0" r="1270" b="9525"/>
            <wp:docPr id="10" name="Picture 10" descr="Observation Book Pictures (Deadlock Detection)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Observation Book Pictures (Deadlock Detection) (2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661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52465" cy="9774555"/>
            <wp:effectExtent l="0" t="0" r="8255" b="9525"/>
            <wp:docPr id="11" name="Picture 11" descr="Observation Book Pictures (Deadlock Detection)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Observation Book Pictures (Deadlock Detection) (3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890260" cy="9774555"/>
            <wp:effectExtent l="0" t="0" r="7620" b="9525"/>
            <wp:docPr id="12" name="Picture 12" descr="Observation Book Pictures (Deadlock Detection)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Observation Book Pictures (Deadlock Detection) (4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0260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804535" cy="9774555"/>
            <wp:effectExtent l="0" t="0" r="1905" b="9525"/>
            <wp:docPr id="13" name="Picture 13" descr="Observation Book Pictures (Deadlock Detection)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Observation Book Pictures (Deadlock Detection) (5)"/>
                    <pic:cNvPicPr>
                      <a:picLocks noChangeAspect="1"/>
                    </pic:cNvPicPr>
                  </pic:nvPicPr>
                  <pic:blipFill>
                    <a:blip r:embed="rId16"/>
                    <a:srcRect l="6677"/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977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5115" cy="5039995"/>
            <wp:effectExtent l="0" t="0" r="9525" b="4445"/>
            <wp:docPr id="14" name="Picture 14" descr="Observation Book Pictures (Deadlock Detection)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Observation Book Pictures (Deadlock Detection) (6)"/>
                    <pic:cNvPicPr>
                      <a:picLocks noChangeAspect="1"/>
                    </pic:cNvPicPr>
                  </pic:nvPicPr>
                  <pic:blipFill>
                    <a:blip r:embed="rId17"/>
                    <a:srcRect t="5703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9A73FB"/>
    <w:multiLevelType w:val="singleLevel"/>
    <w:tmpl w:val="049A73FB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6E6019BE"/>
    <w:multiLevelType w:val="singleLevel"/>
    <w:tmpl w:val="6E6019BE"/>
    <w:lvl w:ilvl="0" w:tentative="0">
      <w:start w:val="1"/>
      <w:numFmt w:val="decimal"/>
      <w:suff w:val="space"/>
      <w:lvlText w:val="%1)"/>
      <w:lvlJc w:val="left"/>
      <w:rPr>
        <w:rFonts w:hint="default" w:ascii="Times New Roman" w:hAnsi="Times New Roman" w:cs="Times New Roman"/>
        <w:b/>
        <w:bCs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46C6B43"/>
    <w:rsid w:val="346C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2023-07-30T17:43:00Z</dcterms:created>
  <dc:creator>Sanchay Agrawal</dc:creator>
  <cp:lastModifiedBy>Sanchay Agrawal</cp:lastModifiedBy>
  <dcterms:modified xsi:type="dcterms:W3CDTF">2023-07-30T18:33:40Z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0791BD3479DE42548EBB69ACF20FC718</vt:lpwstr>
  </property>
</Properties>
</file>